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C4" w:rsidRDefault="002E2387">
      <w:r>
        <w:t>Apollo test document 02</w:t>
      </w:r>
    </w:p>
    <w:sectPr w:rsidR="006364C4" w:rsidSect="00636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23FD"/>
    <w:rsid w:val="000C3CB6"/>
    <w:rsid w:val="00294885"/>
    <w:rsid w:val="002E2387"/>
    <w:rsid w:val="003912D1"/>
    <w:rsid w:val="004772D5"/>
    <w:rsid w:val="00497D6E"/>
    <w:rsid w:val="006223FD"/>
    <w:rsid w:val="006364C4"/>
    <w:rsid w:val="00776172"/>
    <w:rsid w:val="00A02743"/>
    <w:rsid w:val="00A32CCB"/>
    <w:rsid w:val="00A83AC1"/>
    <w:rsid w:val="00DC5942"/>
    <w:rsid w:val="00E40DE2"/>
    <w:rsid w:val="00EA75DB"/>
    <w:rsid w:val="00F725FD"/>
    <w:rsid w:val="00FA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</dc:creator>
  <cp:lastModifiedBy>Hawkins</cp:lastModifiedBy>
  <cp:revision>3</cp:revision>
  <dcterms:created xsi:type="dcterms:W3CDTF">2012-07-10T08:34:00Z</dcterms:created>
  <dcterms:modified xsi:type="dcterms:W3CDTF">2012-07-10T08:34:00Z</dcterms:modified>
</cp:coreProperties>
</file>